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A0D" w14:textId="77777777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2E9A8A13" w14:textId="77777777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9AFBAF6" w14:textId="77777777" w:rsidR="003B4793" w:rsidRPr="00AD4353" w:rsidRDefault="00B20025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</w:t>
      </w:r>
    </w:p>
    <w:p w14:paraId="65A47B2E" w14:textId="77777777" w:rsidR="00446FC9" w:rsidRDefault="00446FC9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__________________________________________________________________</w:t>
      </w:r>
    </w:p>
    <w:p w14:paraId="721691D0" w14:textId="77777777" w:rsidR="00A15522" w:rsidRPr="00AD4353" w:rsidRDefault="005A4007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Pr="00AD4353">
        <w:rPr>
          <w:rFonts w:ascii="Times New Roman" w:hAnsi="Times New Roman" w:cs="Times New Roman"/>
        </w:rPr>
      </w:r>
      <w:r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Pr="00AD4353">
        <w:rPr>
          <w:rFonts w:ascii="Times New Roman" w:hAnsi="Times New Roman" w:cs="Times New Roman"/>
        </w:rPr>
        <w:fldChar w:fldCharType="end"/>
      </w:r>
    </w:p>
    <w:p w14:paraId="66E4CD4C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72A4DCCF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9B7E93C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5F7B7C56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1F5DCB68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51184A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A373F0" w:rsidRPr="00D82F12" w14:paraId="6A67005B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7E1DC1F8" w14:textId="77777777"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7474C" w14:textId="08FD1CA1" w:rsidR="00A373F0" w:rsidRPr="00D82F12" w:rsidRDefault="004A7F70" w:rsidP="004A3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Малоинвазивная хирургия в лечении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колоректального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рака</w:t>
            </w:r>
          </w:p>
        </w:tc>
      </w:tr>
      <w:tr w:rsidR="00A373F0" w:rsidRPr="00D82F12" w14:paraId="5F6167F2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C85836B" w14:textId="77777777"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F69F9" w14:textId="704F7E3F" w:rsidR="00A373F0" w:rsidRPr="00925B8C" w:rsidRDefault="004A7F70" w:rsidP="004A7F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7F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14-15 декабря 2023</w:t>
            </w:r>
          </w:p>
        </w:tc>
      </w:tr>
      <w:tr w:rsidR="00A373F0" w:rsidRPr="00925B8C" w14:paraId="61BE3ACB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36DD9DBC" w14:textId="77777777"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90192" w14:textId="04AFEA9B" w:rsidR="00A373F0" w:rsidRPr="004A7F70" w:rsidRDefault="004A7F70" w:rsidP="00925B8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A7F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клинический онкологический диспансер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4A7F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Министерства здравоохранения Республики Башкортостан</w:t>
            </w:r>
          </w:p>
        </w:tc>
      </w:tr>
      <w:tr w:rsidR="00A373F0" w:rsidRPr="00D82F12" w14:paraId="6B2EE35F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9E26838" w14:textId="77777777" w:rsidR="00A373F0" w:rsidRPr="00AD4353" w:rsidRDefault="00000000" w:rsidP="00A373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C94F7D4804874B6889CBDD6C08C6E83B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A373F0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A373F0">
              <w:rPr>
                <w:rFonts w:ascii="Times New Roman" w:hAnsi="Times New Roman" w:cs="Times New Roman"/>
              </w:rPr>
              <w:t xml:space="preserve"> </w:t>
            </w:r>
            <w:r w:rsidR="00A373F0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50A74" w14:textId="4B3C0B7A" w:rsidR="00A373F0" w:rsidRPr="00D82F12" w:rsidRDefault="004A7F70" w:rsidP="004A3D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г.Уфа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проспект Октября, 73\1</w:t>
            </w:r>
          </w:p>
        </w:tc>
      </w:tr>
    </w:tbl>
    <w:p w14:paraId="00D5AE8C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2095EE3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32E0F7D8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7B90F777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03727833" w14:textId="77777777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979DDDF" w14:textId="77777777" w:rsidR="00ED4480" w:rsidRPr="00B20025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B20025">
        <w:rPr>
          <w:rFonts w:ascii="Times New Roman" w:hAnsi="Times New Roman" w:cs="Times New Roman"/>
        </w:rPr>
        <w:t xml:space="preserve">Копию первой страницы паспорта </w:t>
      </w:r>
    </w:p>
    <w:p w14:paraId="33418755" w14:textId="77777777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73F1A11E" w14:textId="10DC0359" w:rsidR="002F3645" w:rsidRPr="00661EBA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</w:t>
      </w:r>
      <w:r w:rsidR="00214851" w:rsidRPr="00661EBA">
        <w:rPr>
          <w:rFonts w:ascii="Times New Roman" w:hAnsi="Times New Roman" w:cs="Times New Roman"/>
        </w:rPr>
        <w:t>оответствии с локальным применимым законодательством</w:t>
      </w:r>
      <w:r w:rsidR="00214851" w:rsidRPr="00661EBA">
        <w:rPr>
          <w:rStyle w:val="aa"/>
          <w:rFonts w:ascii="Times New Roman" w:hAnsi="Times New Roman" w:cs="Times New Roman"/>
        </w:rPr>
        <w:footnoteReference w:id="1"/>
      </w:r>
      <w:r w:rsidR="00214851" w:rsidRPr="00661EBA">
        <w:rPr>
          <w:rFonts w:ascii="Times New Roman" w:hAnsi="Times New Roman" w:cs="Times New Roman"/>
        </w:rPr>
        <w:t xml:space="preserve"> о государственной службе.</w:t>
      </w:r>
    </w:p>
    <w:p w14:paraId="0F61E985" w14:textId="77777777" w:rsidR="00520523" w:rsidRDefault="00520523" w:rsidP="003B4793">
      <w:pPr>
        <w:jc w:val="both"/>
        <w:rPr>
          <w:rFonts w:ascii="Times New Roman" w:hAnsi="Times New Roman" w:cs="Times New Roman"/>
        </w:rPr>
      </w:pPr>
    </w:p>
    <w:p w14:paraId="17BEE28E" w14:textId="7921590B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661EBA">
        <w:rPr>
          <w:rFonts w:ascii="Times New Roman" w:hAnsi="Times New Roman" w:cs="Times New Roman"/>
        </w:rPr>
        <w:t>Гарантирую</w:t>
      </w:r>
      <w:r w:rsidR="005D67C4" w:rsidRPr="00661EBA">
        <w:rPr>
          <w:rFonts w:ascii="Times New Roman" w:hAnsi="Times New Roman" w:cs="Times New Roman"/>
        </w:rPr>
        <w:t xml:space="preserve"> актуальность (действительность) и</w:t>
      </w:r>
      <w:r w:rsidRPr="00661EBA">
        <w:rPr>
          <w:rFonts w:ascii="Times New Roman" w:hAnsi="Times New Roman" w:cs="Times New Roman"/>
        </w:rPr>
        <w:t xml:space="preserve"> достоверность предста</w:t>
      </w:r>
      <w:r w:rsidRPr="00AD4353">
        <w:rPr>
          <w:rFonts w:ascii="Times New Roman" w:hAnsi="Times New Roman" w:cs="Times New Roman"/>
        </w:rPr>
        <w:t>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11060F5F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0886250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7B3076B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D485581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2B0500B8" w14:textId="77777777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3A37" w14:textId="77777777" w:rsidR="00DC42D1" w:rsidRDefault="00DC42D1" w:rsidP="00214851">
      <w:pPr>
        <w:spacing w:after="0"/>
      </w:pPr>
      <w:r>
        <w:separator/>
      </w:r>
    </w:p>
  </w:endnote>
  <w:endnote w:type="continuationSeparator" w:id="0">
    <w:p w14:paraId="0C04F2D8" w14:textId="77777777" w:rsidR="00DC42D1" w:rsidRDefault="00DC42D1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B20A" w14:textId="77777777" w:rsidR="00DC42D1" w:rsidRDefault="00DC42D1" w:rsidP="00214851">
      <w:pPr>
        <w:spacing w:after="0"/>
      </w:pPr>
      <w:r>
        <w:separator/>
      </w:r>
    </w:p>
  </w:footnote>
  <w:footnote w:type="continuationSeparator" w:id="0">
    <w:p w14:paraId="3C2E3607" w14:textId="77777777" w:rsidR="00DC42D1" w:rsidRDefault="00DC42D1" w:rsidP="00214851">
      <w:pPr>
        <w:spacing w:after="0"/>
      </w:pPr>
      <w:r>
        <w:continuationSeparator/>
      </w:r>
    </w:p>
  </w:footnote>
  <w:footnote w:id="1">
    <w:p w14:paraId="3CF17E2A" w14:textId="77777777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4486">
    <w:abstractNumId w:val="0"/>
  </w:num>
  <w:num w:numId="2" w16cid:durableId="6981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300D8"/>
    <w:rsid w:val="000920B0"/>
    <w:rsid w:val="000E3F2B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46FC9"/>
    <w:rsid w:val="004A7F70"/>
    <w:rsid w:val="004C7BD1"/>
    <w:rsid w:val="004E7BC0"/>
    <w:rsid w:val="00520523"/>
    <w:rsid w:val="00535837"/>
    <w:rsid w:val="00566D82"/>
    <w:rsid w:val="005A4007"/>
    <w:rsid w:val="005B1209"/>
    <w:rsid w:val="005D67C4"/>
    <w:rsid w:val="0063403D"/>
    <w:rsid w:val="00661EBA"/>
    <w:rsid w:val="006631F2"/>
    <w:rsid w:val="00771318"/>
    <w:rsid w:val="0079727A"/>
    <w:rsid w:val="007C0ED0"/>
    <w:rsid w:val="00800368"/>
    <w:rsid w:val="008B7659"/>
    <w:rsid w:val="008C32F4"/>
    <w:rsid w:val="00922C89"/>
    <w:rsid w:val="00925B8C"/>
    <w:rsid w:val="00953C63"/>
    <w:rsid w:val="00961702"/>
    <w:rsid w:val="0099046D"/>
    <w:rsid w:val="009A403A"/>
    <w:rsid w:val="00A15522"/>
    <w:rsid w:val="00A25A7C"/>
    <w:rsid w:val="00A373F0"/>
    <w:rsid w:val="00A45D66"/>
    <w:rsid w:val="00A746F0"/>
    <w:rsid w:val="00A74F55"/>
    <w:rsid w:val="00AA3FA1"/>
    <w:rsid w:val="00AD4353"/>
    <w:rsid w:val="00AE6DBA"/>
    <w:rsid w:val="00B20025"/>
    <w:rsid w:val="00B9056B"/>
    <w:rsid w:val="00B91D45"/>
    <w:rsid w:val="00BD2929"/>
    <w:rsid w:val="00BE7B1B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C42D1"/>
    <w:rsid w:val="00DE36D6"/>
    <w:rsid w:val="00DE490D"/>
    <w:rsid w:val="00E44B91"/>
    <w:rsid w:val="00E80EA6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A9E"/>
  <w15:docId w15:val="{AD223FC4-3135-4B94-BE4C-DC94824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4F7D4804874B6889CBDD6C08C6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0E7E1-9BDD-48DC-B712-D2E0831F38D5}"/>
      </w:docPartPr>
      <w:docPartBody>
        <w:p w:rsidR="00930A0C" w:rsidRDefault="003D5040" w:rsidP="003D5040">
          <w:pPr>
            <w:pStyle w:val="C94F7D4804874B6889CBDD6C08C6E83B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B7839"/>
    <w:rsid w:val="00363809"/>
    <w:rsid w:val="003D5040"/>
    <w:rsid w:val="003F7DBF"/>
    <w:rsid w:val="00456B73"/>
    <w:rsid w:val="00481DC3"/>
    <w:rsid w:val="00523613"/>
    <w:rsid w:val="00645A51"/>
    <w:rsid w:val="00656E6D"/>
    <w:rsid w:val="00692A3C"/>
    <w:rsid w:val="00703F2A"/>
    <w:rsid w:val="00731F15"/>
    <w:rsid w:val="007C2311"/>
    <w:rsid w:val="008B2CB6"/>
    <w:rsid w:val="008E01DF"/>
    <w:rsid w:val="00930A0C"/>
    <w:rsid w:val="009436B4"/>
    <w:rsid w:val="00A5668A"/>
    <w:rsid w:val="00B927A6"/>
    <w:rsid w:val="00BF2AA4"/>
    <w:rsid w:val="00D23677"/>
    <w:rsid w:val="00E22822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040"/>
    <w:rPr>
      <w:color w:val="808080"/>
    </w:rPr>
  </w:style>
  <w:style w:type="paragraph" w:customStyle="1" w:styleId="C94F7D4804874B6889CBDD6C08C6E83B">
    <w:name w:val="C94F7D4804874B6889CBDD6C08C6E83B"/>
    <w:rsid w:val="003D5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9EB7F46-7ADE-4A70-A45E-D31D47D9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rusclim2022@yandex.ru</cp:lastModifiedBy>
  <cp:revision>2</cp:revision>
  <dcterms:created xsi:type="dcterms:W3CDTF">2023-11-29T12:54:00Z</dcterms:created>
  <dcterms:modified xsi:type="dcterms:W3CDTF">2023-11-29T12:54:00Z</dcterms:modified>
</cp:coreProperties>
</file>